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2016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"/>
        <w:gridCol w:w="5220"/>
        <w:gridCol w:w="5220"/>
        <w:gridCol w:w="3960"/>
      </w:tblGrid>
      <w:tr w:rsidR="009327E3" w14:paraId="67721149" w14:textId="77777777" w:rsidTr="009327E3">
        <w:trPr>
          <w:trHeight w:val="10412"/>
        </w:trPr>
        <w:tc>
          <w:tcPr>
            <w:tcW w:w="5220" w:type="dxa"/>
          </w:tcPr>
          <w:p w14:paraId="49C9E5ED" w14:textId="00E0C6BD" w:rsidR="009327E3" w:rsidRPr="005D04F4" w:rsidRDefault="009327E3" w:rsidP="00F073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3060A0" w14:textId="1F3419A4" w:rsidR="009327E3" w:rsidRPr="00167204" w:rsidRDefault="009327E3" w:rsidP="00F07367">
            <w:pPr>
              <w:jc w:val="center"/>
              <w:rPr>
                <w:rFonts w:ascii="Segoe Script" w:hAnsi="Segoe Script"/>
                <w:b/>
                <w:bCs/>
                <w:sz w:val="96"/>
                <w:szCs w:val="96"/>
              </w:rPr>
            </w:pPr>
            <w:r w:rsidRPr="00167204">
              <w:rPr>
                <w:rFonts w:ascii="Segoe Script" w:hAnsi="Segoe Script"/>
                <w:b/>
                <w:bCs/>
                <w:sz w:val="96"/>
                <w:szCs w:val="96"/>
              </w:rPr>
              <w:t>Weisheit</w:t>
            </w:r>
          </w:p>
          <w:p w14:paraId="7C2563D0" w14:textId="2CC86C77" w:rsidR="009327E3" w:rsidRDefault="009327E3" w:rsidP="00F07367">
            <w:pPr>
              <w:jc w:val="center"/>
              <w:rPr>
                <w:rFonts w:ascii="Segoe Script" w:hAnsi="Segoe Script"/>
                <w:b/>
                <w:bCs/>
                <w:sz w:val="36"/>
                <w:szCs w:val="36"/>
              </w:rPr>
            </w:pPr>
            <w:r>
              <w:rPr>
                <w:rFonts w:ascii="Segoe Script" w:hAnsi="Segoe Script"/>
                <w:b/>
                <w:bCs/>
                <w:sz w:val="36"/>
                <w:szCs w:val="36"/>
              </w:rPr>
              <w:t>Das Leben ergründen –</w:t>
            </w:r>
          </w:p>
          <w:p w14:paraId="041543DD" w14:textId="3B08EB6F" w:rsidR="009327E3" w:rsidRDefault="009327E3" w:rsidP="00F07367">
            <w:pPr>
              <w:jc w:val="center"/>
              <w:rPr>
                <w:rFonts w:ascii="Segoe Script" w:hAnsi="Segoe Script"/>
                <w:b/>
                <w:bCs/>
                <w:sz w:val="36"/>
                <w:szCs w:val="36"/>
              </w:rPr>
            </w:pPr>
            <w:r>
              <w:rPr>
                <w:rFonts w:ascii="Segoe Script" w:hAnsi="Segoe Script"/>
                <w:b/>
                <w:bCs/>
                <w:sz w:val="36"/>
                <w:szCs w:val="36"/>
              </w:rPr>
              <w:t>das Leben lieben</w:t>
            </w:r>
          </w:p>
          <w:p w14:paraId="30AD5F7F" w14:textId="77777777" w:rsidR="009327E3" w:rsidRPr="00F07367" w:rsidRDefault="009327E3" w:rsidP="00F07367">
            <w:pPr>
              <w:jc w:val="center"/>
              <w:rPr>
                <w:b/>
                <w:bCs/>
                <w:sz w:val="36"/>
                <w:szCs w:val="36"/>
              </w:rPr>
            </w:pPr>
            <w:r w:rsidRPr="00F07367">
              <w:rPr>
                <w:b/>
                <w:bCs/>
                <w:sz w:val="36"/>
                <w:szCs w:val="36"/>
              </w:rPr>
              <w:t>Vortrag:  Pfarrer Peter Krech</w:t>
            </w:r>
          </w:p>
          <w:p w14:paraId="384A3639" w14:textId="77777777" w:rsidR="009327E3" w:rsidRPr="00F07367" w:rsidRDefault="009327E3" w:rsidP="00F07367">
            <w:pPr>
              <w:jc w:val="center"/>
              <w:rPr>
                <w:b/>
                <w:bCs/>
                <w:sz w:val="36"/>
                <w:szCs w:val="36"/>
              </w:rPr>
            </w:pPr>
            <w:r w:rsidRPr="00F07367">
              <w:rPr>
                <w:b/>
                <w:bCs/>
                <w:sz w:val="36"/>
                <w:szCs w:val="36"/>
              </w:rPr>
              <w:t>Donnerstag, 1.Juli 2021</w:t>
            </w:r>
          </w:p>
          <w:p w14:paraId="120EF330" w14:textId="77777777" w:rsidR="009327E3" w:rsidRPr="00F07367" w:rsidRDefault="009327E3" w:rsidP="00F07367">
            <w:pPr>
              <w:jc w:val="center"/>
              <w:rPr>
                <w:b/>
                <w:bCs/>
                <w:sz w:val="36"/>
                <w:szCs w:val="36"/>
              </w:rPr>
            </w:pPr>
            <w:r w:rsidRPr="00F07367">
              <w:rPr>
                <w:b/>
                <w:bCs/>
                <w:sz w:val="36"/>
                <w:szCs w:val="36"/>
              </w:rPr>
              <w:t>um 20.00 Uhr</w:t>
            </w:r>
          </w:p>
          <w:p w14:paraId="6294410B" w14:textId="77777777" w:rsidR="009327E3" w:rsidRPr="00F07367" w:rsidRDefault="009327E3" w:rsidP="00F07367">
            <w:pPr>
              <w:jc w:val="center"/>
              <w:rPr>
                <w:b/>
                <w:bCs/>
                <w:sz w:val="36"/>
                <w:szCs w:val="36"/>
              </w:rPr>
            </w:pPr>
            <w:r w:rsidRPr="00F07367">
              <w:rPr>
                <w:b/>
                <w:bCs/>
                <w:sz w:val="36"/>
                <w:szCs w:val="36"/>
              </w:rPr>
              <w:t>Ökumenisches Zentrum</w:t>
            </w:r>
          </w:p>
          <w:p w14:paraId="6F9B906F" w14:textId="77777777" w:rsidR="009327E3" w:rsidRPr="00B01AB2" w:rsidRDefault="009327E3" w:rsidP="00F07367">
            <w:pPr>
              <w:jc w:val="center"/>
              <w:rPr>
                <w:b/>
                <w:bCs/>
                <w:sz w:val="32"/>
                <w:szCs w:val="32"/>
              </w:rPr>
            </w:pPr>
            <w:r w:rsidRPr="00B01AB2">
              <w:rPr>
                <w:b/>
                <w:bCs/>
                <w:sz w:val="32"/>
                <w:szCs w:val="32"/>
              </w:rPr>
              <w:t>St. Georgen Schwarzwaldstr.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B01AB2">
              <w:rPr>
                <w:b/>
                <w:bCs/>
                <w:sz w:val="32"/>
                <w:szCs w:val="32"/>
              </w:rPr>
              <w:t>2</w:t>
            </w:r>
          </w:p>
          <w:p w14:paraId="35198789" w14:textId="77777777" w:rsidR="009327E3" w:rsidRPr="00FD792B" w:rsidRDefault="009327E3" w:rsidP="00F07367">
            <w:pPr>
              <w:jc w:val="center"/>
              <w:rPr>
                <w:rFonts w:ascii="Segoe Script" w:hAnsi="Segoe Script"/>
                <w:b/>
                <w:bCs/>
                <w:sz w:val="16"/>
                <w:szCs w:val="16"/>
              </w:rPr>
            </w:pPr>
          </w:p>
          <w:p w14:paraId="77B5464B" w14:textId="77777777" w:rsidR="009327E3" w:rsidRPr="00DB155D" w:rsidRDefault="009327E3" w:rsidP="00F07367">
            <w:pPr>
              <w:jc w:val="center"/>
              <w:rPr>
                <w:b/>
                <w:bCs/>
                <w:sz w:val="24"/>
                <w:szCs w:val="24"/>
              </w:rPr>
            </w:pPr>
            <w:r w:rsidRPr="00DB155D">
              <w:rPr>
                <w:b/>
                <w:bCs/>
                <w:sz w:val="24"/>
                <w:szCs w:val="24"/>
              </w:rPr>
              <w:t>Um Anmeldung wird gebeten</w:t>
            </w:r>
          </w:p>
          <w:p w14:paraId="0056ABFA" w14:textId="77777777" w:rsidR="009327E3" w:rsidRPr="00DB155D" w:rsidRDefault="009327E3" w:rsidP="00F07367">
            <w:pPr>
              <w:jc w:val="center"/>
              <w:rPr>
                <w:b/>
                <w:bCs/>
                <w:sz w:val="24"/>
                <w:szCs w:val="24"/>
              </w:rPr>
            </w:pPr>
            <w:r w:rsidRPr="00DB155D">
              <w:rPr>
                <w:b/>
                <w:bCs/>
                <w:sz w:val="24"/>
                <w:szCs w:val="24"/>
              </w:rPr>
              <w:t>Tel.: 07724/944111 oder</w:t>
            </w:r>
          </w:p>
          <w:p w14:paraId="18104BB2" w14:textId="77777777" w:rsidR="009327E3" w:rsidRPr="00A27447" w:rsidRDefault="009327E3" w:rsidP="00F0736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4" w:history="1">
              <w:r w:rsidRPr="00A27447">
                <w:rPr>
                  <w:rStyle w:val="Hyperlink"/>
                  <w:b/>
                  <w:bCs/>
                  <w:color w:val="000000" w:themeColor="text1"/>
                  <w:sz w:val="24"/>
                  <w:szCs w:val="24"/>
                </w:rPr>
                <w:t>stgeorgen@kbz.ekiba.de</w:t>
              </w:r>
            </w:hyperlink>
          </w:p>
          <w:p w14:paraId="4434B625" w14:textId="63496A86" w:rsidR="009327E3" w:rsidRPr="00DB155D" w:rsidRDefault="009327E3" w:rsidP="00F073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Einlass für vollständig Geimpfte, Genesene, Getestete (keine Testmöglichkeit)</w:t>
            </w:r>
          </w:p>
          <w:p w14:paraId="353C806A" w14:textId="77777777" w:rsidR="009327E3" w:rsidRDefault="009327E3" w:rsidP="00F07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Ökumenischer Arbeitskreis</w:t>
            </w:r>
          </w:p>
          <w:p w14:paraId="397AFBF4" w14:textId="0DD8432B" w:rsidR="009327E3" w:rsidRPr="00FA3846" w:rsidRDefault="009327E3" w:rsidP="00FA38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6"/>
                <w:szCs w:val="26"/>
              </w:rPr>
              <w:t>der Ev. Erwachsenenbildung</w:t>
            </w:r>
          </w:p>
        </w:tc>
        <w:tc>
          <w:tcPr>
            <w:tcW w:w="540" w:type="dxa"/>
          </w:tcPr>
          <w:p w14:paraId="3E209C54" w14:textId="77777777" w:rsidR="009327E3" w:rsidRDefault="009327E3" w:rsidP="00F07367">
            <w:pPr>
              <w:jc w:val="center"/>
            </w:pPr>
          </w:p>
        </w:tc>
        <w:tc>
          <w:tcPr>
            <w:tcW w:w="5220" w:type="dxa"/>
          </w:tcPr>
          <w:p w14:paraId="62AECFDD" w14:textId="5B01DA1A" w:rsidR="009327E3" w:rsidRDefault="009327E3" w:rsidP="00F0736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118FE18" wp14:editId="66D8D913">
                  <wp:extent cx="3086500" cy="20574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846" cy="208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6784E63F" w14:textId="689FCC62" w:rsidR="009327E3" w:rsidRDefault="009327E3" w:rsidP="009327E3"/>
        </w:tc>
        <w:tc>
          <w:tcPr>
            <w:tcW w:w="3960" w:type="dxa"/>
          </w:tcPr>
          <w:p w14:paraId="76F5954A" w14:textId="74E3F041" w:rsidR="009327E3" w:rsidRDefault="009327E3" w:rsidP="00F07367"/>
        </w:tc>
      </w:tr>
    </w:tbl>
    <w:p w14:paraId="69C8DABD" w14:textId="77777777" w:rsidR="003C6425" w:rsidRDefault="003C6425" w:rsidP="009327E3"/>
    <w:sectPr w:rsidR="003C6425" w:rsidSect="00932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1C"/>
    <w:rsid w:val="000B7D60"/>
    <w:rsid w:val="001024C4"/>
    <w:rsid w:val="00167204"/>
    <w:rsid w:val="001A6A1D"/>
    <w:rsid w:val="00217CB4"/>
    <w:rsid w:val="00244A97"/>
    <w:rsid w:val="00300184"/>
    <w:rsid w:val="003C6425"/>
    <w:rsid w:val="004008F9"/>
    <w:rsid w:val="00441299"/>
    <w:rsid w:val="00491DA4"/>
    <w:rsid w:val="004A4374"/>
    <w:rsid w:val="004B1E29"/>
    <w:rsid w:val="005516FD"/>
    <w:rsid w:val="0055721A"/>
    <w:rsid w:val="005D04F4"/>
    <w:rsid w:val="005D44D9"/>
    <w:rsid w:val="005E2A34"/>
    <w:rsid w:val="006A4ECC"/>
    <w:rsid w:val="006E1626"/>
    <w:rsid w:val="006F000F"/>
    <w:rsid w:val="007B3694"/>
    <w:rsid w:val="008375AC"/>
    <w:rsid w:val="008F3961"/>
    <w:rsid w:val="009327E3"/>
    <w:rsid w:val="009E00B1"/>
    <w:rsid w:val="00A27447"/>
    <w:rsid w:val="00AA0521"/>
    <w:rsid w:val="00B01AB2"/>
    <w:rsid w:val="00B12CEE"/>
    <w:rsid w:val="00B615AF"/>
    <w:rsid w:val="00C3501C"/>
    <w:rsid w:val="00C92C2A"/>
    <w:rsid w:val="00D14556"/>
    <w:rsid w:val="00DB155D"/>
    <w:rsid w:val="00E77D11"/>
    <w:rsid w:val="00EC37CF"/>
    <w:rsid w:val="00EF0212"/>
    <w:rsid w:val="00F07367"/>
    <w:rsid w:val="00F9274A"/>
    <w:rsid w:val="00FA3846"/>
    <w:rsid w:val="00FD792B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AE9B"/>
  <w15:chartTrackingRefBased/>
  <w15:docId w15:val="{68F6A635-DD7E-4638-BD6F-75E61EA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75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9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92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073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georgen@kbz.ekib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Lehrer 271858_1</cp:lastModifiedBy>
  <cp:revision>8</cp:revision>
  <cp:lastPrinted>2021-06-17T06:09:00Z</cp:lastPrinted>
  <dcterms:created xsi:type="dcterms:W3CDTF">2021-06-14T08:52:00Z</dcterms:created>
  <dcterms:modified xsi:type="dcterms:W3CDTF">2021-06-21T07:50:00Z</dcterms:modified>
</cp:coreProperties>
</file>